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C53" w:rsidRDefault="002B6A2D" w:rsidP="00AA1C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 xml:space="preserve">                                </w:t>
      </w:r>
      <w:r w:rsidR="00CE56FE">
        <w:rPr>
          <w:rFonts w:ascii="Arial" w:eastAsia="Times New Roman" w:hAnsi="Arial" w:cs="Arial"/>
          <w:color w:val="222222"/>
          <w:sz w:val="19"/>
          <w:szCs w:val="19"/>
        </w:rPr>
        <w:t xml:space="preserve"> ŞİRKET </w:t>
      </w:r>
      <w:r>
        <w:rPr>
          <w:rFonts w:ascii="Arial" w:eastAsia="Times New Roman" w:hAnsi="Arial" w:cs="Arial"/>
          <w:color w:val="222222"/>
          <w:sz w:val="19"/>
          <w:szCs w:val="19"/>
        </w:rPr>
        <w:t xml:space="preserve"> DAVETİYELİ BAŞVURULARDA GEREKLİ EVRAKLAR </w:t>
      </w:r>
    </w:p>
    <w:p w:rsidR="00AA1C53" w:rsidRDefault="00AA1C53" w:rsidP="00AA1C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AA1C53" w:rsidRDefault="00D31823" w:rsidP="00AA1C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 xml:space="preserve">1. </w:t>
      </w:r>
      <w:r w:rsidR="00AA1C53">
        <w:rPr>
          <w:rFonts w:ascii="Arial" w:eastAsia="Times New Roman" w:hAnsi="Arial" w:cs="Arial"/>
          <w:color w:val="222222"/>
          <w:sz w:val="19"/>
          <w:szCs w:val="19"/>
        </w:rPr>
        <w:t>SON 6 AY ICERISINDE ALINMIS SIRKET ORIJINAL FAALIYET BELGESI ISLAK IMZALI (E IMZA KABUL EDILMEMEKTEDIR)</w:t>
      </w:r>
    </w:p>
    <w:p w:rsidR="00AA1C53" w:rsidRDefault="00D31823" w:rsidP="00AA1C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 xml:space="preserve">2. </w:t>
      </w:r>
      <w:r w:rsidR="00AA1C53">
        <w:rPr>
          <w:rFonts w:ascii="Arial" w:eastAsia="Times New Roman" w:hAnsi="Arial" w:cs="Arial"/>
          <w:color w:val="222222"/>
          <w:sz w:val="19"/>
          <w:szCs w:val="19"/>
        </w:rPr>
        <w:t xml:space="preserve">VERGI LEVHASI FOTOKOPISI </w:t>
      </w:r>
      <w:r w:rsidR="004D48CC">
        <w:rPr>
          <w:rFonts w:ascii="Arial" w:eastAsia="Times New Roman" w:hAnsi="Arial" w:cs="Arial"/>
          <w:color w:val="222222"/>
          <w:sz w:val="19"/>
          <w:szCs w:val="19"/>
        </w:rPr>
        <w:t>(GUNCEL OLMALI)</w:t>
      </w:r>
    </w:p>
    <w:p w:rsidR="00AC6BD9" w:rsidRDefault="005148EE" w:rsidP="00AA1C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 xml:space="preserve">3. </w:t>
      </w:r>
      <w:r w:rsidR="002B6A2D">
        <w:rPr>
          <w:rFonts w:ascii="Arial" w:eastAsia="Times New Roman" w:hAnsi="Arial" w:cs="Arial"/>
          <w:color w:val="222222"/>
          <w:sz w:val="19"/>
          <w:szCs w:val="19"/>
        </w:rPr>
        <w:t>ŞİRKET ANTETLİ KAĞIDINA DİLEKÇE</w:t>
      </w:r>
    </w:p>
    <w:p w:rsidR="00AA1C53" w:rsidRDefault="00EC69D0" w:rsidP="00AA1C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4</w:t>
      </w:r>
      <w:r w:rsidR="00AA1C53">
        <w:rPr>
          <w:rFonts w:ascii="Arial" w:eastAsia="Times New Roman" w:hAnsi="Arial" w:cs="Arial"/>
          <w:color w:val="222222"/>
          <w:sz w:val="19"/>
          <w:szCs w:val="19"/>
        </w:rPr>
        <w:t>. KIMLIK FOTOKOPISI</w:t>
      </w:r>
    </w:p>
    <w:p w:rsidR="00AA1C53" w:rsidRDefault="00EC69D0" w:rsidP="00AA1C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5</w:t>
      </w:r>
      <w:r w:rsidR="00AA1C53">
        <w:rPr>
          <w:rFonts w:ascii="Arial" w:eastAsia="Times New Roman" w:hAnsi="Arial" w:cs="Arial"/>
          <w:color w:val="222222"/>
          <w:sz w:val="19"/>
          <w:szCs w:val="19"/>
        </w:rPr>
        <w:t>. 2 ADET ARKA FONU BEYAZ 3,3X4,8 CM EBATLARINDA RESIM</w:t>
      </w:r>
    </w:p>
    <w:p w:rsidR="00AA1C53" w:rsidRPr="008632D8" w:rsidRDefault="00EC69D0" w:rsidP="00AA1C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6</w:t>
      </w:r>
      <w:r w:rsidR="00AA1C53">
        <w:rPr>
          <w:rFonts w:ascii="Arial" w:eastAsia="Times New Roman" w:hAnsi="Arial" w:cs="Arial"/>
          <w:color w:val="222222"/>
          <w:sz w:val="19"/>
          <w:szCs w:val="19"/>
        </w:rPr>
        <w:t>. PASAPORT(VARSA ESKI PASAPORTLAR)</w:t>
      </w:r>
    </w:p>
    <w:p w:rsidR="00AA1C53" w:rsidRPr="00C51BA6" w:rsidRDefault="00EC69D0" w:rsidP="00AA1C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7</w:t>
      </w:r>
      <w:r w:rsidR="00AA1C53" w:rsidRPr="008632D8">
        <w:rPr>
          <w:rFonts w:ascii="Arial" w:eastAsia="Times New Roman" w:hAnsi="Arial" w:cs="Arial"/>
          <w:color w:val="222222"/>
          <w:sz w:val="19"/>
          <w:szCs w:val="19"/>
        </w:rPr>
        <w:t xml:space="preserve">. </w:t>
      </w:r>
      <w:r w:rsidR="00AA1C53" w:rsidRPr="00C51BA6">
        <w:rPr>
          <w:rFonts w:ascii="Arial" w:eastAsia="Times New Roman" w:hAnsi="Arial" w:cs="Arial"/>
          <w:color w:val="222222"/>
          <w:sz w:val="19"/>
          <w:szCs w:val="19"/>
        </w:rPr>
        <w:t xml:space="preserve">E DEVLETTEN </w:t>
      </w:r>
      <w:r w:rsidR="00AA1C53">
        <w:rPr>
          <w:rFonts w:ascii="Arial" w:eastAsia="Times New Roman" w:hAnsi="Arial" w:cs="Arial"/>
          <w:color w:val="222222"/>
          <w:sz w:val="19"/>
          <w:szCs w:val="19"/>
        </w:rPr>
        <w:t>ADLİ SİCİL KAYDI</w:t>
      </w:r>
      <w:r w:rsidR="00AA1C53" w:rsidRPr="00C51BA6">
        <w:rPr>
          <w:rFonts w:ascii="Arial" w:eastAsia="Times New Roman" w:hAnsi="Arial" w:cs="Arial"/>
          <w:color w:val="222222"/>
          <w:sz w:val="19"/>
          <w:szCs w:val="19"/>
        </w:rPr>
        <w:t xml:space="preserve"> (ADLI SICIL KAYDI YOKTUR VE ADLI SICIL ARSIV KAYDI YOKTUR IBARELI</w:t>
      </w:r>
      <w:r w:rsidR="00AA1C53">
        <w:rPr>
          <w:rFonts w:ascii="Arial" w:eastAsia="Times New Roman" w:hAnsi="Arial" w:cs="Arial"/>
          <w:color w:val="222222"/>
          <w:sz w:val="19"/>
          <w:szCs w:val="19"/>
        </w:rPr>
        <w:t>) NOT: ÇIKARIRKEN  "RESMİ" İŞARETLENMELİ</w:t>
      </w:r>
    </w:p>
    <w:p w:rsidR="00AA1C53" w:rsidRDefault="00EC69D0" w:rsidP="00AA1C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8</w:t>
      </w:r>
      <w:r w:rsidR="00AA1C53">
        <w:rPr>
          <w:rFonts w:ascii="Arial" w:eastAsia="Times New Roman" w:hAnsi="Arial" w:cs="Arial"/>
          <w:color w:val="222222"/>
          <w:sz w:val="19"/>
          <w:szCs w:val="19"/>
        </w:rPr>
        <w:t xml:space="preserve">. </w:t>
      </w:r>
      <w:r w:rsidR="00AA1C53" w:rsidRPr="00C51BA6">
        <w:rPr>
          <w:rFonts w:ascii="Arial" w:eastAsia="Times New Roman" w:hAnsi="Arial" w:cs="Arial"/>
          <w:color w:val="222222"/>
          <w:sz w:val="19"/>
          <w:szCs w:val="19"/>
        </w:rPr>
        <w:t>E DEVLETTEN SGK TESCIL VE HIZMET DOKUMU</w:t>
      </w:r>
      <w:r w:rsidR="00A26416">
        <w:rPr>
          <w:rFonts w:ascii="Arial" w:eastAsia="Times New Roman" w:hAnsi="Arial" w:cs="Arial"/>
          <w:color w:val="222222"/>
          <w:sz w:val="19"/>
          <w:szCs w:val="19"/>
        </w:rPr>
        <w:t xml:space="preserve"> (BARKODLU BELGE)</w:t>
      </w:r>
    </w:p>
    <w:p w:rsidR="00AA1C53" w:rsidRDefault="00EC69D0" w:rsidP="00AA1C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9</w:t>
      </w:r>
      <w:r w:rsidR="00AA1C53">
        <w:rPr>
          <w:rFonts w:ascii="Arial" w:eastAsia="Times New Roman" w:hAnsi="Arial" w:cs="Arial"/>
          <w:color w:val="222222"/>
          <w:sz w:val="19"/>
          <w:szCs w:val="19"/>
        </w:rPr>
        <w:t>. E DEVLETTEN NUFUS KAYIT ORNEGI ( NOT: ÇIKARIRKEN NUFUS AİLE SEÇİLMELİ VE OLAYLARI GÖSTER İŞARETLENMELİ)</w:t>
      </w:r>
    </w:p>
    <w:p w:rsidR="00AA1C53" w:rsidRDefault="00AA1C53" w:rsidP="00AA1C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1</w:t>
      </w:r>
      <w:r w:rsidR="00EC69D0">
        <w:rPr>
          <w:rFonts w:ascii="Arial" w:eastAsia="Times New Roman" w:hAnsi="Arial" w:cs="Arial"/>
          <w:color w:val="222222"/>
          <w:sz w:val="19"/>
          <w:szCs w:val="19"/>
        </w:rPr>
        <w:t>0</w:t>
      </w:r>
      <w:r>
        <w:rPr>
          <w:rFonts w:ascii="Arial" w:eastAsia="Times New Roman" w:hAnsi="Arial" w:cs="Arial"/>
          <w:color w:val="222222"/>
          <w:sz w:val="19"/>
          <w:szCs w:val="19"/>
        </w:rPr>
        <w:t>. ÇİN BİLGİ FORMU</w:t>
      </w:r>
      <w:r w:rsidR="002B6A2D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</w:p>
    <w:p w:rsidR="00AA1C53" w:rsidRDefault="00AA1C53" w:rsidP="00AA1C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1</w:t>
      </w:r>
      <w:r w:rsidR="00EC69D0">
        <w:rPr>
          <w:rFonts w:ascii="Arial" w:eastAsia="Times New Roman" w:hAnsi="Arial" w:cs="Arial"/>
          <w:color w:val="222222"/>
          <w:sz w:val="19"/>
          <w:szCs w:val="19"/>
        </w:rPr>
        <w:t>1</w:t>
      </w:r>
      <w:r>
        <w:rPr>
          <w:rFonts w:ascii="Arial" w:eastAsia="Times New Roman" w:hAnsi="Arial" w:cs="Arial"/>
          <w:color w:val="222222"/>
          <w:sz w:val="19"/>
          <w:szCs w:val="19"/>
        </w:rPr>
        <w:t>. CINLI ŞİRKETTEN DAVETİYE (</w:t>
      </w:r>
      <w:r w:rsidR="00434B02">
        <w:rPr>
          <w:rFonts w:ascii="Arial" w:eastAsia="Times New Roman" w:hAnsi="Arial" w:cs="Arial"/>
          <w:color w:val="222222"/>
          <w:sz w:val="19"/>
          <w:szCs w:val="19"/>
        </w:rPr>
        <w:t>FOTOKOPI VEYA BILGISAYAR CIKTISI OLABILIR</w:t>
      </w:r>
      <w:r>
        <w:rPr>
          <w:rFonts w:ascii="Arial" w:eastAsia="Times New Roman" w:hAnsi="Arial" w:cs="Arial"/>
          <w:color w:val="222222"/>
          <w:sz w:val="19"/>
          <w:szCs w:val="19"/>
        </w:rPr>
        <w:t>)</w:t>
      </w:r>
      <w:r w:rsidR="00990532" w:rsidRPr="00990532">
        <w:rPr>
          <w:rFonts w:ascii="MS Mincho" w:eastAsia="MS Mincho" w:hAnsi="MS Mincho" w:cs="MS Mincho"/>
          <w:sz w:val="24"/>
          <w:szCs w:val="24"/>
        </w:rPr>
        <w:t xml:space="preserve"> </w:t>
      </w:r>
      <w:r w:rsidR="00990532" w:rsidRPr="00424259">
        <w:rPr>
          <w:rFonts w:ascii="MS Mincho" w:eastAsia="MS Mincho" w:hAnsi="MS Mincho" w:cs="MS Mincho"/>
          <w:sz w:val="24"/>
          <w:szCs w:val="24"/>
        </w:rPr>
        <w:t>公司邀</w:t>
      </w:r>
      <w:r w:rsidR="00990532" w:rsidRPr="00424259">
        <w:rPr>
          <w:rFonts w:ascii="PMingLiU" w:eastAsia="PMingLiU" w:hAnsi="PMingLiU" w:cs="PMingLiU"/>
          <w:sz w:val="24"/>
          <w:szCs w:val="24"/>
        </w:rPr>
        <w:t>请</w:t>
      </w:r>
      <w:r w:rsidR="00990532" w:rsidRPr="00424259">
        <w:rPr>
          <w:rFonts w:ascii="MS Mincho" w:eastAsia="MS Mincho" w:hAnsi="MS Mincho" w:cs="MS Mincho"/>
          <w:sz w:val="24"/>
          <w:szCs w:val="24"/>
        </w:rPr>
        <w:t>函</w:t>
      </w:r>
    </w:p>
    <w:p w:rsidR="00AA1C53" w:rsidRPr="008632D8" w:rsidRDefault="00AA1C53" w:rsidP="00AA1C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1</w:t>
      </w:r>
      <w:r w:rsidR="00EC69D0">
        <w:rPr>
          <w:rFonts w:ascii="Arial" w:eastAsia="Times New Roman" w:hAnsi="Arial" w:cs="Arial"/>
          <w:color w:val="222222"/>
          <w:sz w:val="19"/>
          <w:szCs w:val="19"/>
        </w:rPr>
        <w:t>2</w:t>
      </w:r>
      <w:r>
        <w:rPr>
          <w:rFonts w:ascii="Arial" w:eastAsia="Times New Roman" w:hAnsi="Arial" w:cs="Arial"/>
          <w:color w:val="222222"/>
          <w:sz w:val="19"/>
          <w:szCs w:val="19"/>
        </w:rPr>
        <w:t xml:space="preserve">  </w:t>
      </w:r>
      <w:r w:rsidRPr="008632D8">
        <w:rPr>
          <w:rFonts w:ascii="Arial" w:eastAsia="Times New Roman" w:hAnsi="Arial" w:cs="Arial"/>
          <w:color w:val="222222"/>
          <w:sz w:val="19"/>
          <w:szCs w:val="19"/>
        </w:rPr>
        <w:t>CIN SIRKET</w:t>
      </w:r>
      <w:r>
        <w:rPr>
          <w:rFonts w:ascii="Arial" w:eastAsia="Times New Roman" w:hAnsi="Arial" w:cs="Arial"/>
          <w:color w:val="222222"/>
          <w:sz w:val="19"/>
          <w:szCs w:val="19"/>
        </w:rPr>
        <w:t>INE AIT</w:t>
      </w:r>
      <w:r w:rsidRPr="008632D8">
        <w:rPr>
          <w:rFonts w:ascii="Arial" w:eastAsia="Times New Roman" w:hAnsi="Arial" w:cs="Arial"/>
          <w:color w:val="222222"/>
          <w:sz w:val="19"/>
          <w:szCs w:val="19"/>
        </w:rPr>
        <w:t xml:space="preserve"> FAALIYET</w:t>
      </w:r>
      <w:r>
        <w:rPr>
          <w:rFonts w:ascii="Arial" w:eastAsia="Times New Roman" w:hAnsi="Arial" w:cs="Arial"/>
          <w:color w:val="222222"/>
          <w:sz w:val="19"/>
          <w:szCs w:val="19"/>
        </w:rPr>
        <w:t xml:space="preserve"> BELGESI </w:t>
      </w:r>
      <w:r w:rsidR="00461EE3">
        <w:rPr>
          <w:rFonts w:ascii="Arial" w:eastAsia="Times New Roman" w:hAnsi="Arial" w:cs="Arial"/>
          <w:color w:val="222222"/>
          <w:sz w:val="19"/>
          <w:szCs w:val="19"/>
        </w:rPr>
        <w:t xml:space="preserve">(İŞ LİSANSI) </w:t>
      </w:r>
      <w:r>
        <w:rPr>
          <w:rFonts w:ascii="Arial" w:eastAsia="Times New Roman" w:hAnsi="Arial" w:cs="Arial"/>
          <w:color w:val="222222"/>
          <w:sz w:val="19"/>
          <w:szCs w:val="19"/>
        </w:rPr>
        <w:t>(FOTOKOPI YETERLI)</w:t>
      </w:r>
      <w:r w:rsidR="00990532" w:rsidRPr="00990532">
        <w:rPr>
          <w:rFonts w:ascii="MS Mincho" w:eastAsia="MS Mincho" w:hAnsi="MS Mincho" w:cs="MS Mincho"/>
          <w:sz w:val="24"/>
          <w:szCs w:val="24"/>
        </w:rPr>
        <w:t xml:space="preserve"> </w:t>
      </w:r>
      <w:r w:rsidR="00990532" w:rsidRPr="00424259">
        <w:rPr>
          <w:rFonts w:ascii="MS Mincho" w:eastAsia="MS Mincho" w:hAnsi="MS Mincho" w:cs="MS Mincho"/>
          <w:sz w:val="24"/>
          <w:szCs w:val="24"/>
        </w:rPr>
        <w:t>公司的</w:t>
      </w:r>
      <w:r w:rsidR="00990532" w:rsidRPr="00424259">
        <w:rPr>
          <w:rFonts w:ascii="PMingLiU" w:eastAsia="PMingLiU" w:hAnsi="PMingLiU" w:cs="PMingLiU"/>
          <w:sz w:val="24"/>
          <w:szCs w:val="24"/>
        </w:rPr>
        <w:t>营业证</w:t>
      </w:r>
    </w:p>
    <w:p w:rsidR="00AA1C53" w:rsidRDefault="00AA1C53" w:rsidP="00AA1C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1</w:t>
      </w:r>
      <w:r w:rsidR="00EC69D0">
        <w:rPr>
          <w:rFonts w:ascii="Arial" w:eastAsia="Times New Roman" w:hAnsi="Arial" w:cs="Arial"/>
          <w:color w:val="222222"/>
          <w:sz w:val="19"/>
          <w:szCs w:val="19"/>
        </w:rPr>
        <w:t>3</w:t>
      </w:r>
      <w:r>
        <w:rPr>
          <w:rFonts w:ascii="Arial" w:eastAsia="Times New Roman" w:hAnsi="Arial" w:cs="Arial"/>
          <w:color w:val="222222"/>
          <w:sz w:val="19"/>
          <w:szCs w:val="19"/>
        </w:rPr>
        <w:t xml:space="preserve">. </w:t>
      </w:r>
      <w:r w:rsidRPr="008632D8">
        <w:rPr>
          <w:rFonts w:ascii="Arial" w:eastAsia="Times New Roman" w:hAnsi="Arial" w:cs="Arial"/>
          <w:color w:val="222222"/>
          <w:sz w:val="19"/>
          <w:szCs w:val="19"/>
        </w:rPr>
        <w:t>CIN SIRKETININ FAALIYET BELG</w:t>
      </w:r>
      <w:r>
        <w:rPr>
          <w:rFonts w:ascii="Arial" w:eastAsia="Times New Roman" w:hAnsi="Arial" w:cs="Arial"/>
          <w:color w:val="222222"/>
          <w:sz w:val="19"/>
          <w:szCs w:val="19"/>
        </w:rPr>
        <w:t>ESINDEKI YETKILI KISININ KIMLIK FOTOKOPISI</w:t>
      </w:r>
      <w:r w:rsidR="00990532" w:rsidRPr="00424259">
        <w:rPr>
          <w:rFonts w:ascii="MS Mincho" w:eastAsia="MS Mincho" w:hAnsi="MS Mincho" w:cs="MS Mincho"/>
          <w:sz w:val="24"/>
          <w:szCs w:val="24"/>
        </w:rPr>
        <w:t>公司法定代表的身份</w:t>
      </w:r>
      <w:r w:rsidR="00990532" w:rsidRPr="00424259">
        <w:rPr>
          <w:rFonts w:ascii="PMingLiU" w:eastAsia="PMingLiU" w:hAnsi="PMingLiU" w:cs="PMingLiU"/>
          <w:sz w:val="24"/>
          <w:szCs w:val="24"/>
        </w:rPr>
        <w:t>证</w:t>
      </w:r>
    </w:p>
    <w:p w:rsidR="009719F7" w:rsidRDefault="00453B9E" w:rsidP="004E23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1</w:t>
      </w:r>
      <w:r w:rsidR="00EC69D0">
        <w:rPr>
          <w:rFonts w:ascii="Arial" w:eastAsia="Times New Roman" w:hAnsi="Arial" w:cs="Arial"/>
          <w:color w:val="222222"/>
          <w:sz w:val="19"/>
          <w:szCs w:val="19"/>
        </w:rPr>
        <w:t>4</w:t>
      </w:r>
      <w:r>
        <w:rPr>
          <w:rFonts w:ascii="Arial" w:eastAsia="Times New Roman" w:hAnsi="Arial" w:cs="Arial"/>
          <w:color w:val="222222"/>
          <w:sz w:val="19"/>
          <w:szCs w:val="19"/>
        </w:rPr>
        <w:t xml:space="preserve">. ÇİN İLE TİCARET HACMİNİ GÖSTEREN EN AZ 10.000 USD TUTARINDA </w:t>
      </w:r>
      <w:r w:rsidR="00434B02">
        <w:rPr>
          <w:rFonts w:ascii="Arial" w:eastAsia="Times New Roman" w:hAnsi="Arial" w:cs="Arial"/>
          <w:color w:val="222222"/>
          <w:sz w:val="19"/>
          <w:szCs w:val="19"/>
        </w:rPr>
        <w:t xml:space="preserve">FATURA VEYA </w:t>
      </w:r>
      <w:r w:rsidR="00910EA4">
        <w:rPr>
          <w:rFonts w:ascii="Arial" w:eastAsia="Times New Roman" w:hAnsi="Arial" w:cs="Arial"/>
          <w:color w:val="222222"/>
          <w:sz w:val="19"/>
          <w:szCs w:val="19"/>
        </w:rPr>
        <w:t>PROFORMA FATURA</w:t>
      </w:r>
      <w:r w:rsidR="00B71622">
        <w:rPr>
          <w:rFonts w:ascii="Arial" w:eastAsia="Times New Roman" w:hAnsi="Arial" w:cs="Arial"/>
          <w:color w:val="222222"/>
          <w:sz w:val="19"/>
          <w:szCs w:val="19"/>
        </w:rPr>
        <w:t xml:space="preserve"> FOTOKOPISI (CIN ŞIRKETI KAŞELİ)</w:t>
      </w:r>
    </w:p>
    <w:p w:rsidR="00CE56FE" w:rsidRDefault="00AC6BD9" w:rsidP="004E23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1</w:t>
      </w:r>
      <w:r w:rsidR="00EC69D0">
        <w:rPr>
          <w:rFonts w:ascii="Arial" w:eastAsia="Times New Roman" w:hAnsi="Arial" w:cs="Arial"/>
          <w:color w:val="222222"/>
          <w:sz w:val="19"/>
          <w:szCs w:val="19"/>
        </w:rPr>
        <w:t>5</w:t>
      </w:r>
      <w:r>
        <w:rPr>
          <w:rFonts w:ascii="Arial" w:eastAsia="Times New Roman" w:hAnsi="Arial" w:cs="Arial"/>
          <w:color w:val="222222"/>
          <w:sz w:val="19"/>
          <w:szCs w:val="19"/>
        </w:rPr>
        <w:t xml:space="preserve">. ŞAHSA </w:t>
      </w:r>
      <w:r w:rsidR="00A26416">
        <w:rPr>
          <w:rFonts w:ascii="Arial" w:eastAsia="Times New Roman" w:hAnsi="Arial" w:cs="Arial"/>
          <w:color w:val="222222"/>
          <w:sz w:val="19"/>
          <w:szCs w:val="19"/>
        </w:rPr>
        <w:t xml:space="preserve">VEYA ŞİRKETE </w:t>
      </w:r>
      <w:r>
        <w:rPr>
          <w:rFonts w:ascii="Arial" w:eastAsia="Times New Roman" w:hAnsi="Arial" w:cs="Arial"/>
          <w:color w:val="222222"/>
          <w:sz w:val="19"/>
          <w:szCs w:val="19"/>
        </w:rPr>
        <w:t xml:space="preserve">AİT </w:t>
      </w:r>
      <w:r w:rsidR="00A26416">
        <w:rPr>
          <w:rFonts w:ascii="Arial" w:eastAsia="Times New Roman" w:hAnsi="Arial" w:cs="Arial"/>
          <w:color w:val="222222"/>
          <w:sz w:val="19"/>
          <w:szCs w:val="19"/>
        </w:rPr>
        <w:t xml:space="preserve">SON BAKİYESİ </w:t>
      </w:r>
      <w:r>
        <w:rPr>
          <w:rFonts w:ascii="Arial" w:eastAsia="Times New Roman" w:hAnsi="Arial" w:cs="Arial"/>
          <w:color w:val="222222"/>
          <w:sz w:val="19"/>
          <w:szCs w:val="19"/>
        </w:rPr>
        <w:t>5000 USD VEYA KARŞILIĞI TL BANKA HESAP EKSTRESİ</w:t>
      </w:r>
      <w:r w:rsidR="00B635B7">
        <w:rPr>
          <w:rFonts w:ascii="Arial" w:eastAsia="Times New Roman" w:hAnsi="Arial" w:cs="Arial"/>
          <w:color w:val="222222"/>
          <w:sz w:val="19"/>
          <w:szCs w:val="19"/>
        </w:rPr>
        <w:t>(BANKA TARAFINDAN ISLAK IMZALI KAŞELİ)</w:t>
      </w:r>
    </w:p>
    <w:p w:rsidR="00434B02" w:rsidRDefault="000918B9" w:rsidP="000918B9">
      <w:pPr>
        <w:shd w:val="clear" w:color="auto" w:fill="FFFFFF"/>
        <w:tabs>
          <w:tab w:val="left" w:pos="5570"/>
        </w:tabs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ab/>
      </w:r>
    </w:p>
    <w:p w:rsidR="005148EE" w:rsidRDefault="005148EE" w:rsidP="00CE56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5148EE" w:rsidRDefault="005148EE" w:rsidP="00CE56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E40333" w:rsidRDefault="008632D8" w:rsidP="00E403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BELEDIYE ONAYLI DAVETIYE</w:t>
      </w:r>
      <w:r w:rsidR="002B6A2D">
        <w:rPr>
          <w:rFonts w:ascii="Arial" w:eastAsia="Times New Roman" w:hAnsi="Arial" w:cs="Arial"/>
          <w:color w:val="222222"/>
          <w:sz w:val="19"/>
          <w:szCs w:val="19"/>
        </w:rPr>
        <w:t>Lİ BAŞVURULARDA GEREKLİ EVRAKLAR</w:t>
      </w:r>
    </w:p>
    <w:p w:rsidR="00C150C9" w:rsidRDefault="00C150C9" w:rsidP="00E40333">
      <w:pPr>
        <w:shd w:val="clear" w:color="auto" w:fill="FFFFFF"/>
        <w:spacing w:after="0" w:line="240" w:lineRule="auto"/>
      </w:pPr>
    </w:p>
    <w:p w:rsidR="00E40333" w:rsidRDefault="00C77B39" w:rsidP="00E403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1</w:t>
      </w:r>
      <w:r w:rsidR="00E40333">
        <w:rPr>
          <w:rFonts w:ascii="Arial" w:eastAsia="Times New Roman" w:hAnsi="Arial" w:cs="Arial"/>
          <w:color w:val="222222"/>
          <w:sz w:val="19"/>
          <w:szCs w:val="19"/>
        </w:rPr>
        <w:t>. KIMLIK FOTOKOPISI</w:t>
      </w:r>
    </w:p>
    <w:p w:rsidR="00E40333" w:rsidRDefault="00C77B39" w:rsidP="00E403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2</w:t>
      </w:r>
      <w:r w:rsidR="00E40333">
        <w:rPr>
          <w:rFonts w:ascii="Arial" w:eastAsia="Times New Roman" w:hAnsi="Arial" w:cs="Arial"/>
          <w:color w:val="222222"/>
          <w:sz w:val="19"/>
          <w:szCs w:val="19"/>
        </w:rPr>
        <w:t>. 2 ADET ARKA FONU BEYAZ 3,3X4,8 CM EBATLARINDA RESIM</w:t>
      </w:r>
    </w:p>
    <w:p w:rsidR="00E40333" w:rsidRDefault="00C77B39" w:rsidP="00E403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3</w:t>
      </w:r>
      <w:r w:rsidR="00E40333">
        <w:rPr>
          <w:rFonts w:ascii="Arial" w:eastAsia="Times New Roman" w:hAnsi="Arial" w:cs="Arial"/>
          <w:color w:val="222222"/>
          <w:sz w:val="19"/>
          <w:szCs w:val="19"/>
        </w:rPr>
        <w:t>. PASAPORT(VARSA ESKI PASAPORTLAR)</w:t>
      </w:r>
    </w:p>
    <w:p w:rsidR="00117C36" w:rsidRDefault="00C77B39" w:rsidP="00117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4</w:t>
      </w:r>
      <w:r w:rsidR="00117C36">
        <w:rPr>
          <w:rFonts w:ascii="Arial" w:eastAsia="Times New Roman" w:hAnsi="Arial" w:cs="Arial"/>
          <w:color w:val="222222"/>
          <w:sz w:val="19"/>
          <w:szCs w:val="19"/>
        </w:rPr>
        <w:t>. E DEVLETTEN NUFUS KAYIT ORNEGI ( NOT: ÇIKARIRKEN NUFUS AİLE SEÇİLMELİ VE OLAYLARI GÖSTER İŞARETLENMELİ)</w:t>
      </w:r>
    </w:p>
    <w:p w:rsidR="00117C36" w:rsidRPr="008632D8" w:rsidRDefault="00C77B39" w:rsidP="00E403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5</w:t>
      </w:r>
      <w:r w:rsidR="00117C36">
        <w:rPr>
          <w:rFonts w:ascii="Arial" w:eastAsia="Times New Roman" w:hAnsi="Arial" w:cs="Arial"/>
          <w:color w:val="222222"/>
          <w:sz w:val="19"/>
          <w:szCs w:val="19"/>
        </w:rPr>
        <w:t>. ÇİN BİLGİ FORMU</w:t>
      </w:r>
      <w:r w:rsidR="00BF29A4">
        <w:rPr>
          <w:rFonts w:ascii="Arial" w:eastAsia="Times New Roman" w:hAnsi="Arial" w:cs="Arial"/>
          <w:color w:val="222222"/>
          <w:sz w:val="19"/>
          <w:szCs w:val="19"/>
        </w:rPr>
        <w:t xml:space="preserve"> (EKTEDİR)</w:t>
      </w:r>
    </w:p>
    <w:p w:rsidR="00A56E29" w:rsidRDefault="00C77B39" w:rsidP="002B6A2D">
      <w:pPr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6</w:t>
      </w:r>
      <w:r w:rsidR="00E40333" w:rsidRPr="00117C36">
        <w:rPr>
          <w:rFonts w:ascii="Arial" w:eastAsia="Times New Roman" w:hAnsi="Arial" w:cs="Arial"/>
          <w:color w:val="222222"/>
          <w:sz w:val="19"/>
          <w:szCs w:val="19"/>
        </w:rPr>
        <w:t>. BELEDIYE ONAYLI DAVETIYE (IKI SAYFALI DAVETIYE OLMASI DURUMUNDA CIN SIRKETININ SIRKET DAVETIYESI</w:t>
      </w:r>
      <w:r w:rsidR="00F21CB4" w:rsidRPr="00117C36">
        <w:rPr>
          <w:rFonts w:ascii="Arial" w:eastAsia="Times New Roman" w:hAnsi="Arial" w:cs="Arial"/>
          <w:color w:val="222222"/>
          <w:sz w:val="19"/>
          <w:szCs w:val="19"/>
        </w:rPr>
        <w:t xml:space="preserve"> DE EKLENMELI</w:t>
      </w:r>
      <w:r w:rsidR="00E40333" w:rsidRPr="00117C36">
        <w:rPr>
          <w:rFonts w:ascii="Arial" w:eastAsia="Times New Roman" w:hAnsi="Arial" w:cs="Arial"/>
          <w:color w:val="222222"/>
          <w:sz w:val="19"/>
          <w:szCs w:val="19"/>
        </w:rPr>
        <w:t>)</w:t>
      </w:r>
      <w:r w:rsidR="00A738CE" w:rsidRPr="00A738CE">
        <w:rPr>
          <w:rFonts w:ascii="MS Mincho" w:eastAsia="MS Mincho" w:hAnsi="MS Mincho" w:cs="MS Mincho"/>
          <w:sz w:val="24"/>
          <w:szCs w:val="24"/>
        </w:rPr>
        <w:t xml:space="preserve"> </w:t>
      </w:r>
      <w:r w:rsidR="00A738CE" w:rsidRPr="00424259">
        <w:rPr>
          <w:rFonts w:ascii="MS Mincho" w:eastAsia="MS Mincho" w:hAnsi="MS Mincho" w:cs="MS Mincho"/>
          <w:sz w:val="24"/>
          <w:szCs w:val="24"/>
        </w:rPr>
        <w:t>中国有关部</w:t>
      </w:r>
      <w:r w:rsidR="00A738CE" w:rsidRPr="00424259">
        <w:rPr>
          <w:rFonts w:ascii="PMingLiU" w:eastAsia="PMingLiU" w:hAnsi="PMingLiU" w:cs="PMingLiU"/>
          <w:sz w:val="24"/>
          <w:szCs w:val="24"/>
        </w:rPr>
        <w:t>门出具的被授权邀请函和邀请确认</w:t>
      </w:r>
      <w:r w:rsidR="00A738CE" w:rsidRPr="00424259">
        <w:rPr>
          <w:rFonts w:ascii="MS Mincho" w:eastAsia="MS Mincho" w:hAnsi="MS Mincho" w:cs="MS Mincho"/>
          <w:sz w:val="24"/>
          <w:szCs w:val="24"/>
        </w:rPr>
        <w:t>函</w:t>
      </w:r>
      <w:r w:rsidR="00A738CE">
        <w:rPr>
          <w:rFonts w:ascii="MS Mincho" w:eastAsia="MS Mincho" w:hAnsi="MS Mincho" w:cs="MS Mincho"/>
          <w:sz w:val="24"/>
          <w:szCs w:val="24"/>
        </w:rPr>
        <w:t>.</w:t>
      </w:r>
    </w:p>
    <w:sectPr w:rsidR="00A56E29" w:rsidSect="00A2641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5C4C"/>
    <w:multiLevelType w:val="multilevel"/>
    <w:tmpl w:val="6512C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18560C"/>
    <w:multiLevelType w:val="multilevel"/>
    <w:tmpl w:val="C956A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8632D8"/>
    <w:rsid w:val="000031BC"/>
    <w:rsid w:val="0000690A"/>
    <w:rsid w:val="000149B0"/>
    <w:rsid w:val="00015122"/>
    <w:rsid w:val="00022DC7"/>
    <w:rsid w:val="0002451F"/>
    <w:rsid w:val="00047C13"/>
    <w:rsid w:val="000562A9"/>
    <w:rsid w:val="00065E0E"/>
    <w:rsid w:val="00076805"/>
    <w:rsid w:val="000848DD"/>
    <w:rsid w:val="00090D6D"/>
    <w:rsid w:val="000918B9"/>
    <w:rsid w:val="00095583"/>
    <w:rsid w:val="000A4F65"/>
    <w:rsid w:val="000B6CC7"/>
    <w:rsid w:val="000F5279"/>
    <w:rsid w:val="00101791"/>
    <w:rsid w:val="00117C36"/>
    <w:rsid w:val="001224DA"/>
    <w:rsid w:val="00123CFC"/>
    <w:rsid w:val="00131112"/>
    <w:rsid w:val="001430E8"/>
    <w:rsid w:val="0014322D"/>
    <w:rsid w:val="0015264F"/>
    <w:rsid w:val="001A0689"/>
    <w:rsid w:val="001A0A9F"/>
    <w:rsid w:val="001F064E"/>
    <w:rsid w:val="00207E0B"/>
    <w:rsid w:val="00227A9B"/>
    <w:rsid w:val="00252A58"/>
    <w:rsid w:val="00283DCD"/>
    <w:rsid w:val="0028502E"/>
    <w:rsid w:val="002A5480"/>
    <w:rsid w:val="002A735C"/>
    <w:rsid w:val="002B6A2D"/>
    <w:rsid w:val="002C604C"/>
    <w:rsid w:val="002E4125"/>
    <w:rsid w:val="002F3912"/>
    <w:rsid w:val="00302FDB"/>
    <w:rsid w:val="003845F5"/>
    <w:rsid w:val="003B219F"/>
    <w:rsid w:val="003E4578"/>
    <w:rsid w:val="00414639"/>
    <w:rsid w:val="00430AF9"/>
    <w:rsid w:val="00434B02"/>
    <w:rsid w:val="0044575D"/>
    <w:rsid w:val="00451105"/>
    <w:rsid w:val="00453B9E"/>
    <w:rsid w:val="00454D1B"/>
    <w:rsid w:val="00461167"/>
    <w:rsid w:val="00461EE3"/>
    <w:rsid w:val="004C0188"/>
    <w:rsid w:val="004C491C"/>
    <w:rsid w:val="004C4C05"/>
    <w:rsid w:val="004D48CC"/>
    <w:rsid w:val="004D5F74"/>
    <w:rsid w:val="004E233A"/>
    <w:rsid w:val="004E7C80"/>
    <w:rsid w:val="004F0925"/>
    <w:rsid w:val="0051019A"/>
    <w:rsid w:val="005148EE"/>
    <w:rsid w:val="0051592E"/>
    <w:rsid w:val="00517116"/>
    <w:rsid w:val="00536A40"/>
    <w:rsid w:val="00537B1E"/>
    <w:rsid w:val="00544C52"/>
    <w:rsid w:val="005456B3"/>
    <w:rsid w:val="005626BF"/>
    <w:rsid w:val="00573165"/>
    <w:rsid w:val="005A2606"/>
    <w:rsid w:val="005B07AC"/>
    <w:rsid w:val="005B1135"/>
    <w:rsid w:val="005D5E77"/>
    <w:rsid w:val="005D7406"/>
    <w:rsid w:val="005E7010"/>
    <w:rsid w:val="006170E4"/>
    <w:rsid w:val="00620192"/>
    <w:rsid w:val="006307B5"/>
    <w:rsid w:val="0063633B"/>
    <w:rsid w:val="00652E9E"/>
    <w:rsid w:val="00655F56"/>
    <w:rsid w:val="00666413"/>
    <w:rsid w:val="00673B52"/>
    <w:rsid w:val="00691828"/>
    <w:rsid w:val="00691896"/>
    <w:rsid w:val="006A7A8C"/>
    <w:rsid w:val="006D316C"/>
    <w:rsid w:val="006D35DE"/>
    <w:rsid w:val="006D3B0F"/>
    <w:rsid w:val="00723AAA"/>
    <w:rsid w:val="00733024"/>
    <w:rsid w:val="00733A1A"/>
    <w:rsid w:val="00773283"/>
    <w:rsid w:val="0077570D"/>
    <w:rsid w:val="00782372"/>
    <w:rsid w:val="007853C7"/>
    <w:rsid w:val="00786994"/>
    <w:rsid w:val="00787F30"/>
    <w:rsid w:val="0079313C"/>
    <w:rsid w:val="007A5584"/>
    <w:rsid w:val="007B348D"/>
    <w:rsid w:val="007C2DFA"/>
    <w:rsid w:val="007D56EA"/>
    <w:rsid w:val="007F62FD"/>
    <w:rsid w:val="0080380E"/>
    <w:rsid w:val="008323E8"/>
    <w:rsid w:val="008632D8"/>
    <w:rsid w:val="00871E87"/>
    <w:rsid w:val="00884ADC"/>
    <w:rsid w:val="008B06BC"/>
    <w:rsid w:val="008B0ECF"/>
    <w:rsid w:val="008B132F"/>
    <w:rsid w:val="008C4969"/>
    <w:rsid w:val="008D0680"/>
    <w:rsid w:val="008E260E"/>
    <w:rsid w:val="008E376C"/>
    <w:rsid w:val="008E4D8F"/>
    <w:rsid w:val="00910EA4"/>
    <w:rsid w:val="00914B37"/>
    <w:rsid w:val="009153DB"/>
    <w:rsid w:val="00923FD0"/>
    <w:rsid w:val="009306EE"/>
    <w:rsid w:val="009405AA"/>
    <w:rsid w:val="00942387"/>
    <w:rsid w:val="00947515"/>
    <w:rsid w:val="00955EFE"/>
    <w:rsid w:val="009719F7"/>
    <w:rsid w:val="00990532"/>
    <w:rsid w:val="009B657E"/>
    <w:rsid w:val="009E0EFE"/>
    <w:rsid w:val="00A13CD3"/>
    <w:rsid w:val="00A17C4D"/>
    <w:rsid w:val="00A26416"/>
    <w:rsid w:val="00A33CBA"/>
    <w:rsid w:val="00A368D2"/>
    <w:rsid w:val="00A44B0C"/>
    <w:rsid w:val="00A56E29"/>
    <w:rsid w:val="00A67E06"/>
    <w:rsid w:val="00A738CE"/>
    <w:rsid w:val="00A878E0"/>
    <w:rsid w:val="00AA1C53"/>
    <w:rsid w:val="00AC6BD9"/>
    <w:rsid w:val="00AD1509"/>
    <w:rsid w:val="00AD2F63"/>
    <w:rsid w:val="00AE12B1"/>
    <w:rsid w:val="00AE410B"/>
    <w:rsid w:val="00AF25CE"/>
    <w:rsid w:val="00B00D22"/>
    <w:rsid w:val="00B01EE6"/>
    <w:rsid w:val="00B124D5"/>
    <w:rsid w:val="00B635B7"/>
    <w:rsid w:val="00B71622"/>
    <w:rsid w:val="00B80FD9"/>
    <w:rsid w:val="00B8470B"/>
    <w:rsid w:val="00B92E28"/>
    <w:rsid w:val="00BA69FE"/>
    <w:rsid w:val="00BB5272"/>
    <w:rsid w:val="00BC599F"/>
    <w:rsid w:val="00BC7983"/>
    <w:rsid w:val="00BE52CA"/>
    <w:rsid w:val="00BF1D36"/>
    <w:rsid w:val="00BF29A4"/>
    <w:rsid w:val="00BF69F5"/>
    <w:rsid w:val="00C121E4"/>
    <w:rsid w:val="00C12D21"/>
    <w:rsid w:val="00C1383F"/>
    <w:rsid w:val="00C150C9"/>
    <w:rsid w:val="00C20245"/>
    <w:rsid w:val="00C241DF"/>
    <w:rsid w:val="00C51BA6"/>
    <w:rsid w:val="00C77B39"/>
    <w:rsid w:val="00CA3F10"/>
    <w:rsid w:val="00CB28F6"/>
    <w:rsid w:val="00CB66CE"/>
    <w:rsid w:val="00CE56FE"/>
    <w:rsid w:val="00CF1C81"/>
    <w:rsid w:val="00CF62A9"/>
    <w:rsid w:val="00D13CBE"/>
    <w:rsid w:val="00D26091"/>
    <w:rsid w:val="00D30F87"/>
    <w:rsid w:val="00D31823"/>
    <w:rsid w:val="00D866D8"/>
    <w:rsid w:val="00D9066C"/>
    <w:rsid w:val="00DA10FF"/>
    <w:rsid w:val="00DA7FD1"/>
    <w:rsid w:val="00DB34ED"/>
    <w:rsid w:val="00DD1E2D"/>
    <w:rsid w:val="00DE0194"/>
    <w:rsid w:val="00DF466F"/>
    <w:rsid w:val="00E37EB5"/>
    <w:rsid w:val="00E40333"/>
    <w:rsid w:val="00E44880"/>
    <w:rsid w:val="00E56303"/>
    <w:rsid w:val="00E70AFD"/>
    <w:rsid w:val="00E71198"/>
    <w:rsid w:val="00E87DFF"/>
    <w:rsid w:val="00E92407"/>
    <w:rsid w:val="00E92550"/>
    <w:rsid w:val="00EB18C1"/>
    <w:rsid w:val="00EB72B0"/>
    <w:rsid w:val="00EC69D0"/>
    <w:rsid w:val="00EC70AA"/>
    <w:rsid w:val="00EF4F0E"/>
    <w:rsid w:val="00F210B0"/>
    <w:rsid w:val="00F21CB4"/>
    <w:rsid w:val="00F40428"/>
    <w:rsid w:val="00F66C06"/>
    <w:rsid w:val="00F923C4"/>
    <w:rsid w:val="00F964DD"/>
    <w:rsid w:val="00FA1E7D"/>
    <w:rsid w:val="00FB73CF"/>
    <w:rsid w:val="00FC32E1"/>
    <w:rsid w:val="00FD049F"/>
    <w:rsid w:val="00FE3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13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8B06BC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B0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B06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1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3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4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5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3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9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2013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</dc:creator>
  <cp:keywords/>
  <dc:description/>
  <cp:lastModifiedBy>FATIH</cp:lastModifiedBy>
  <cp:revision>140</cp:revision>
  <cp:lastPrinted>2017-07-25T07:15:00Z</cp:lastPrinted>
  <dcterms:created xsi:type="dcterms:W3CDTF">2016-12-31T08:22:00Z</dcterms:created>
  <dcterms:modified xsi:type="dcterms:W3CDTF">2019-01-08T06:56:00Z</dcterms:modified>
</cp:coreProperties>
</file>